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0506" w:rsidRDefault="0074396D">
      <w:r>
        <w:t xml:space="preserve">I have written a few essays this semester and have been tasked to write a process essay on how those essays were written from the very beginning to the end.   The essay should go in this order:  Narrative essay, Compare &amp; Contrast Essay, </w:t>
      </w:r>
      <w:r w:rsidR="007839C7">
        <w:t>and Argument</w:t>
      </w:r>
      <w:r>
        <w:t xml:space="preserve"> Essay</w:t>
      </w:r>
      <w:r w:rsidR="007839C7">
        <w:t>.</w:t>
      </w:r>
    </w:p>
    <w:p w:rsidR="007839C7" w:rsidRDefault="007839C7">
      <w:r>
        <w:t>Instructions:</w:t>
      </w:r>
      <w:bookmarkStart w:id="0" w:name="_GoBack"/>
      <w:bookmarkEnd w:id="0"/>
    </w:p>
    <w:p w:rsidR="007839C7" w:rsidRDefault="007839C7">
      <w:r w:rsidRPr="007839C7">
        <w:t>Process essay is how things are done or how you can do something, for example, how ice is formed or how to mend a punctured tire. You can then state in detail</w:t>
      </w:r>
      <w:r>
        <w:t xml:space="preserve"> how a particular thing is done </w:t>
      </w:r>
      <w:r w:rsidRPr="007839C7">
        <w:t>starting from the beginning to the end. For the purposes of this essay, you should state how you wrote all your essays starting with the Narrative essay. How did you choose your topic for the essay? Did yo</w:t>
      </w:r>
      <w:r>
        <w:t>u get information from</w:t>
      </w:r>
      <w:r w:rsidRPr="007839C7">
        <w:t xml:space="preserve"> the Library for the essay? Did you do a peer review? What feedback did you get from your peer and teacher? Did you get help from the writing lab before submitting your final draft? What helped you to do better?</w:t>
      </w:r>
    </w:p>
    <w:p w:rsidR="007839C7" w:rsidRDefault="003B6ABC">
      <w:r>
        <w:t>The professor chose each topic.  A list of topics for each essay is below:</w:t>
      </w:r>
    </w:p>
    <w:p w:rsidR="003B6ABC" w:rsidRDefault="003B6ABC">
      <w:r>
        <w:t xml:space="preserve">Narrative Essay </w:t>
      </w:r>
      <w:r w:rsidR="00311332">
        <w:t>– Importance of an education</w:t>
      </w:r>
    </w:p>
    <w:p w:rsidR="00311332" w:rsidRDefault="00311332" w:rsidP="00311332">
      <w:r>
        <w:t xml:space="preserve">Compare &amp; Contrast </w:t>
      </w:r>
      <w:proofErr w:type="gramStart"/>
      <w:r>
        <w:t xml:space="preserve">- </w:t>
      </w:r>
      <w:r>
        <w:t xml:space="preserve"> Experiences</w:t>
      </w:r>
      <w:proofErr w:type="gramEnd"/>
      <w:r>
        <w:t xml:space="preserve"> of Teens growing up in Low Income and in Middle-Class Socio-Economic Backgrounds</w:t>
      </w:r>
    </w:p>
    <w:p w:rsidR="00311332" w:rsidRDefault="00311332" w:rsidP="00311332">
      <w:r>
        <w:t>Argument Essay – Failure is a tool for encouragement tool</w:t>
      </w:r>
    </w:p>
    <w:p w:rsidR="00311332" w:rsidRDefault="007839C7">
      <w:r>
        <w:t>For the teacher feedback portion explain that the teacher feedback included expanding on my topic and paying attention to detail as well as maintaining MLA format.  Also explain that the teacher feedback was instrumental in helping me to become better.</w:t>
      </w:r>
      <w:r w:rsidR="00311332">
        <w:t xml:space="preserve">  The sources are library books and internet sources for all essays.</w:t>
      </w:r>
    </w:p>
    <w:p w:rsidR="00311332" w:rsidRDefault="00311332">
      <w:r>
        <w:t>This essay should be 6 paragraphs long or 3 pages.</w:t>
      </w:r>
    </w:p>
    <w:p w:rsidR="007839C7" w:rsidRDefault="00311332">
      <w:r>
        <w:t xml:space="preserve"> </w:t>
      </w:r>
    </w:p>
    <w:sectPr w:rsidR="007839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396D"/>
    <w:rsid w:val="000774E0"/>
    <w:rsid w:val="00311332"/>
    <w:rsid w:val="003B6ABC"/>
    <w:rsid w:val="00613E0A"/>
    <w:rsid w:val="0074396D"/>
    <w:rsid w:val="00783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9098BEE-E164-4183-AC3B-24B4B9061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234</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ghcoleman1@aol.com</dc:creator>
  <cp:keywords/>
  <dc:description/>
  <cp:lastModifiedBy>ghcoleman1@aol.com</cp:lastModifiedBy>
  <cp:revision>1</cp:revision>
  <dcterms:created xsi:type="dcterms:W3CDTF">2018-04-23T23:03:00Z</dcterms:created>
  <dcterms:modified xsi:type="dcterms:W3CDTF">2018-04-23T23:48:00Z</dcterms:modified>
</cp:coreProperties>
</file>